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3F40" w14:textId="4A9B2238" w:rsidR="007C271C" w:rsidRPr="00A06417" w:rsidRDefault="00EA5AF6" w:rsidP="00E35499">
      <w:pPr>
        <w:ind w:hanging="709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Aanmeldingsformulier</w:t>
      </w:r>
    </w:p>
    <w:p w14:paraId="0856A11F" w14:textId="6C313DFD" w:rsidR="000B0254" w:rsidRPr="00A83ECB" w:rsidRDefault="00EA5AF6" w:rsidP="00F13392">
      <w:pPr>
        <w:ind w:hanging="709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36"/>
          <w:szCs w:val="36"/>
        </w:rPr>
        <w:t>Pensioen</w:t>
      </w:r>
    </w:p>
    <w:tbl>
      <w:tblPr>
        <w:tblStyle w:val="Tabelras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4961"/>
        <w:gridCol w:w="236"/>
        <w:gridCol w:w="331"/>
      </w:tblGrid>
      <w:tr w:rsidR="003867B1" w:rsidRPr="00FF308E" w14:paraId="61414795" w14:textId="7CF56200" w:rsidTr="000C5BAF">
        <w:trPr>
          <w:gridAfter w:val="1"/>
          <w:wAfter w:w="331" w:type="dxa"/>
        </w:trPr>
        <w:tc>
          <w:tcPr>
            <w:tcW w:w="4820" w:type="dxa"/>
            <w:shd w:val="clear" w:color="auto" w:fill="auto"/>
          </w:tcPr>
          <w:p w14:paraId="2DA65616" w14:textId="0E145B80" w:rsidR="003867B1" w:rsidRPr="00FF308E" w:rsidRDefault="003867B1" w:rsidP="00E12E56">
            <w:pPr>
              <w:spacing w:before="60" w:line="360" w:lineRule="auto"/>
              <w:jc w:val="right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924846" w14:textId="1B6F6BBC" w:rsidR="003867B1" w:rsidRPr="00FF308E" w:rsidRDefault="003867B1" w:rsidP="0057094B">
            <w:pPr>
              <w:spacing w:before="60"/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99CCFF"/>
          </w:tcPr>
          <w:p w14:paraId="566E098D" w14:textId="0AA86239" w:rsidR="003867B1" w:rsidRPr="00FF308E" w:rsidRDefault="003867B1" w:rsidP="00F74513">
            <w:pPr>
              <w:spacing w:before="60"/>
              <w:ind w:left="-813" w:firstLine="8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CBD9E05" w14:textId="07A16A0C" w:rsidR="003867B1" w:rsidRPr="00FF308E" w:rsidRDefault="003867B1" w:rsidP="0057094B">
            <w:pPr>
              <w:spacing w:before="60"/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</w:tr>
      <w:tr w:rsidR="003867B1" w:rsidRPr="00FF308E" w14:paraId="38193F55" w14:textId="4164281E" w:rsidTr="000C5BAF">
        <w:tc>
          <w:tcPr>
            <w:tcW w:w="10632" w:type="dxa"/>
            <w:gridSpan w:val="5"/>
            <w:shd w:val="clear" w:color="auto" w:fill="FF9900"/>
          </w:tcPr>
          <w:p w14:paraId="3A63DBF1" w14:textId="63BF13EF" w:rsidR="0057094B" w:rsidRPr="00FF308E" w:rsidRDefault="003867B1" w:rsidP="000C5BAF">
            <w:pPr>
              <w:spacing w:before="60" w:after="60"/>
              <w:ind w:right="176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Gegevens d</w:t>
            </w:r>
            <w:r w:rsidR="0057094B" w:rsidRPr="00FF308E">
              <w:rPr>
                <w:b/>
                <w:color w:val="FFFFFF" w:themeColor="background1"/>
                <w:sz w:val="18"/>
                <w:szCs w:val="18"/>
              </w:rPr>
              <w:t>eelnemer</w:t>
            </w:r>
          </w:p>
        </w:tc>
      </w:tr>
      <w:tr w:rsidR="003867B1" w:rsidRPr="00FF308E" w14:paraId="7024587A" w14:textId="23F98C9C" w:rsidTr="000C5BAF">
        <w:trPr>
          <w:gridAfter w:val="1"/>
          <w:wAfter w:w="331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3B9F7A51" w14:textId="6FF1385F" w:rsidR="003867B1" w:rsidRPr="00FF308E" w:rsidRDefault="00FA7DFA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+</w:t>
            </w:r>
            <w:r w:rsidR="003867B1">
              <w:rPr>
                <w:sz w:val="18"/>
                <w:szCs w:val="18"/>
              </w:rPr>
              <w:t xml:space="preserve"> voorletters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2EB498D" w14:textId="56A92294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758CF142" w14:textId="79A1260E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14:paraId="37941144" w14:textId="47D5F10A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2F848626" w14:textId="77777777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94FD820" w14:textId="2A19F10C" w:rsidR="003867B1" w:rsidRPr="00FF308E" w:rsidRDefault="003867B1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straatnaam + huisnummer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4BD7" w14:textId="77777777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08731ED" w14:textId="7542657C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14:paraId="1D931B21" w14:textId="77777777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246CDDE5" w14:textId="46673A50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634578" w14:textId="1D61FF37" w:rsidR="003867B1" w:rsidRPr="00FF308E" w:rsidRDefault="003867B1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+ woonplaats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5E4C0" w14:textId="0A3AEBEF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55BDB28" w14:textId="495B67E3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14:paraId="0134FC63" w14:textId="496A7D75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A83ECB" w:rsidRPr="00FF308E" w14:paraId="383DC291" w14:textId="77777777" w:rsidTr="000D3209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B3160A1" w14:textId="0D65FF29" w:rsidR="00A83ECB" w:rsidRPr="00FF308E" w:rsidRDefault="00A83ECB" w:rsidP="000D3209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adres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4B2C5" w14:textId="77777777" w:rsidR="00A83ECB" w:rsidRPr="00FF308E" w:rsidRDefault="00A83ECB" w:rsidP="000D3209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C5ADE79" w14:textId="3D1720AD" w:rsidR="00A83ECB" w:rsidRPr="00163194" w:rsidRDefault="005D6DB4" w:rsidP="000D3209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</w:tcPr>
          <w:p w14:paraId="5515968F" w14:textId="77777777" w:rsidR="00A83ECB" w:rsidRPr="00FF308E" w:rsidRDefault="00A83ECB" w:rsidP="000D3209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51EB457D" w14:textId="68C315F7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8950BC" w14:textId="3B15AE45" w:rsidR="003867B1" w:rsidRPr="00FF308E" w:rsidRDefault="003867B1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194F7" w14:textId="6BEC2669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DD3C46F" w14:textId="54E2BACF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auto"/>
          </w:tcPr>
          <w:p w14:paraId="1F2E80D2" w14:textId="46C4FABB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3AB1AB3B" w14:textId="77777777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12B10E" w14:textId="19ED12D4" w:rsidR="003867B1" w:rsidRPr="00FF308E" w:rsidRDefault="003867B1" w:rsidP="003867B1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1F68" w14:textId="77777777" w:rsidR="003867B1" w:rsidRPr="00FF308E" w:rsidRDefault="003867B1" w:rsidP="003867B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204B0E5" w14:textId="2F9732AB" w:rsidR="003867B1" w:rsidRPr="005D6DB4" w:rsidRDefault="005D6DB4" w:rsidP="00F74513">
            <w:pPr>
              <w:spacing w:before="60"/>
              <w:jc w:val="both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6"/>
            <w:r w:rsidR="00D67B71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D67B71" w:rsidRPr="005D6DB4">
              <w:rPr>
                <w:rFonts w:cs="Menlo Regular"/>
                <w:sz w:val="18"/>
                <w:szCs w:val="18"/>
              </w:rPr>
              <w:t>man</w:t>
            </w:r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7"/>
            <w:r w:rsidR="00D67B71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D67B71" w:rsidRPr="005D6DB4">
              <w:rPr>
                <w:rFonts w:cs="Menlo Regular"/>
                <w:sz w:val="18"/>
                <w:szCs w:val="18"/>
              </w:rPr>
              <w:t xml:space="preserve">vrouw </w:t>
            </w:r>
            <w:r w:rsidR="00D67B71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9033268" w14:textId="77777777" w:rsidR="003867B1" w:rsidRPr="00FF308E" w:rsidRDefault="003867B1" w:rsidP="003867B1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27B61020" w14:textId="5610C04B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9D5BCBA" w14:textId="657B76D0" w:rsidR="003867B1" w:rsidRPr="00FF308E" w:rsidRDefault="003867B1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1EF0A" w14:textId="5F9E82FD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0FD368B" w14:textId="2DA6C9E5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</w:tcPr>
          <w:p w14:paraId="5BADEC70" w14:textId="26F00504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156977AF" w14:textId="3A5473CF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956C53" w14:textId="61FC8B8B" w:rsidR="003867B1" w:rsidRPr="00FF308E" w:rsidRDefault="003867B1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in dienst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86CDB" w14:textId="4FA6EE25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B8BF350" w14:textId="4BB7D0D6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</w:tcPr>
          <w:p w14:paraId="54EB8DFC" w14:textId="54DB48FD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35944630" w14:textId="6BB2E8D1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A212BA6" w14:textId="6B98C8EA" w:rsidR="003867B1" w:rsidRPr="00FF308E" w:rsidRDefault="009A5186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867B1">
              <w:rPr>
                <w:sz w:val="18"/>
                <w:szCs w:val="18"/>
              </w:rPr>
              <w:t>oltijd</w:t>
            </w:r>
            <w:r>
              <w:rPr>
                <w:sz w:val="18"/>
                <w:szCs w:val="18"/>
              </w:rPr>
              <w:t xml:space="preserve"> jaar</w:t>
            </w:r>
            <w:r w:rsidR="003867B1">
              <w:rPr>
                <w:sz w:val="18"/>
                <w:szCs w:val="18"/>
              </w:rPr>
              <w:t>salaris</w:t>
            </w:r>
            <w:r w:rsidR="00974420">
              <w:rPr>
                <w:sz w:val="18"/>
                <w:szCs w:val="18"/>
              </w:rPr>
              <w:t xml:space="preserve"> inclusief vakantiegeld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FB3F3" w14:textId="168987E6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C99B4F6" w14:textId="01674529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euro</w:t>
            </w:r>
          </w:p>
        </w:tc>
        <w:tc>
          <w:tcPr>
            <w:tcW w:w="236" w:type="dxa"/>
            <w:shd w:val="clear" w:color="auto" w:fill="auto"/>
          </w:tcPr>
          <w:p w14:paraId="499A85D2" w14:textId="0F2AEB83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2D233597" w14:textId="480CB8B5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45572D6" w14:textId="51DD2365" w:rsidR="003867B1" w:rsidRPr="00FF308E" w:rsidRDefault="00811056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867B1">
              <w:rPr>
                <w:sz w:val="18"/>
                <w:szCs w:val="18"/>
              </w:rPr>
              <w:t>arttime percentage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4BA5C" w14:textId="763406C1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0BFF26F" w14:textId="2536B9F7" w:rsidR="003867B1" w:rsidRPr="00163194" w:rsidRDefault="005D6DB4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6" w:type="dxa"/>
            <w:shd w:val="clear" w:color="auto" w:fill="auto"/>
          </w:tcPr>
          <w:p w14:paraId="2B16D56A" w14:textId="37DBA7C5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B50AD2" w:rsidRPr="00FF308E" w14:paraId="782CE500" w14:textId="77777777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A16FAEF" w14:textId="198B6C9B" w:rsidR="00B50AD2" w:rsidRPr="00FF308E" w:rsidRDefault="00B50AD2" w:rsidP="00B50AD2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6EA7" w14:textId="77777777" w:rsidR="00B50AD2" w:rsidRPr="00FF308E" w:rsidRDefault="00B50AD2" w:rsidP="00B50AD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FDC9A23" w14:textId="60C531FC" w:rsidR="00B50AD2" w:rsidRPr="005D6DB4" w:rsidRDefault="005D6DB4" w:rsidP="00B50AD2">
            <w:pPr>
              <w:spacing w:before="60"/>
              <w:jc w:val="both"/>
              <w:rPr>
                <w:rFonts w:ascii="Menlo Regular" w:hAnsi="Menlo Regular" w:cs="Menlo Regular"/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12"/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5F7187" w:rsidRPr="005D6DB4">
              <w:rPr>
                <w:rFonts w:cs="Menlo Regular"/>
                <w:sz w:val="18"/>
                <w:szCs w:val="18"/>
              </w:rPr>
              <w:t>alleenstaand</w:t>
            </w:r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   </w:t>
            </w:r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13"/>
            <w:r w:rsidR="00672A0F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5F7187" w:rsidRPr="005D6DB4">
              <w:rPr>
                <w:rFonts w:cs="Menlo Regular"/>
                <w:sz w:val="18"/>
                <w:szCs w:val="18"/>
              </w:rPr>
              <w:t>gehuwd</w:t>
            </w:r>
          </w:p>
          <w:p w14:paraId="3B92CF9D" w14:textId="166AD845" w:rsidR="005F7187" w:rsidRPr="00D67B71" w:rsidRDefault="005D6DB4" w:rsidP="00B50AD2">
            <w:pPr>
              <w:spacing w:before="60"/>
              <w:jc w:val="both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5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14"/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5F7187" w:rsidRPr="005D6DB4">
              <w:rPr>
                <w:rFonts w:cs="Menlo Regular"/>
                <w:sz w:val="18"/>
                <w:szCs w:val="18"/>
              </w:rPr>
              <w:t xml:space="preserve">geregistreerd partner </w:t>
            </w:r>
            <w:r w:rsidRPr="005D6DB4">
              <w:rPr>
                <w:rFonts w:cs="Menlo Regular"/>
                <w:sz w:val="18"/>
                <w:szCs w:val="18"/>
              </w:rPr>
              <w:t xml:space="preserve"> </w:t>
            </w:r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"/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bookmarkEnd w:id="15"/>
            <w:r w:rsidR="005F7187"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5F7187" w:rsidRPr="005D6DB4">
              <w:rPr>
                <w:rFonts w:cs="Menlo Regular"/>
                <w:sz w:val="18"/>
                <w:szCs w:val="18"/>
              </w:rPr>
              <w:t>samenwonend</w:t>
            </w:r>
          </w:p>
        </w:tc>
        <w:tc>
          <w:tcPr>
            <w:tcW w:w="236" w:type="dxa"/>
            <w:shd w:val="clear" w:color="auto" w:fill="auto"/>
          </w:tcPr>
          <w:p w14:paraId="0A3396CD" w14:textId="77777777" w:rsidR="00B50AD2" w:rsidRPr="00FF308E" w:rsidRDefault="00B50AD2" w:rsidP="00B50AD2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307A208D" w14:textId="26061F4C" w:rsidTr="000C5BAF">
        <w:trPr>
          <w:gridAfter w:val="1"/>
          <w:wAfter w:w="331" w:type="dxa"/>
        </w:trPr>
        <w:tc>
          <w:tcPr>
            <w:tcW w:w="4820" w:type="dxa"/>
            <w:tcBorders>
              <w:top w:val="single" w:sz="4" w:space="0" w:color="auto"/>
            </w:tcBorders>
          </w:tcPr>
          <w:p w14:paraId="3ACB9E06" w14:textId="140C92B2" w:rsidR="003867B1" w:rsidRPr="00FF308E" w:rsidRDefault="00B50AD2" w:rsidP="0057094B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huwelijk / </w:t>
            </w:r>
            <w:r w:rsidR="00FA7DFA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>samenwonen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AB5CEF" w14:textId="2A24654E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9CCFF"/>
          </w:tcPr>
          <w:p w14:paraId="2DBC4A13" w14:textId="3AADA31B" w:rsidR="003867B1" w:rsidRPr="00163194" w:rsidRDefault="005822EC" w:rsidP="00F7451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auto"/>
          </w:tcPr>
          <w:p w14:paraId="53EB6DA4" w14:textId="79BB9E7E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309BF1D8" w14:textId="7D16F2F3" w:rsidTr="000C5BAF">
        <w:tc>
          <w:tcPr>
            <w:tcW w:w="10632" w:type="dxa"/>
            <w:gridSpan w:val="5"/>
            <w:shd w:val="clear" w:color="auto" w:fill="FF9900"/>
          </w:tcPr>
          <w:p w14:paraId="747347F7" w14:textId="57D01923" w:rsidR="003867B1" w:rsidRPr="00FF308E" w:rsidRDefault="003867B1" w:rsidP="000D4C8A">
            <w:pPr>
              <w:spacing w:before="60" w:after="60"/>
              <w:rPr>
                <w:b/>
                <w:color w:val="912D69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Gegevens partner</w:t>
            </w:r>
            <w:r w:rsidR="00FA7DFA">
              <w:rPr>
                <w:b/>
                <w:color w:val="FFFFFF" w:themeColor="background1"/>
                <w:sz w:val="18"/>
                <w:szCs w:val="18"/>
              </w:rPr>
              <w:t xml:space="preserve"> (indien van toepassing)</w:t>
            </w:r>
          </w:p>
        </w:tc>
      </w:tr>
      <w:tr w:rsidR="003867B1" w:rsidRPr="00FF308E" w14:paraId="4A530375" w14:textId="059CB9F5" w:rsidTr="000C5BAF">
        <w:trPr>
          <w:gridAfter w:val="2"/>
          <w:wAfter w:w="567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6999BF76" w14:textId="439C4082" w:rsidR="003867B1" w:rsidRPr="00FF308E" w:rsidRDefault="007E627A" w:rsidP="00405C4A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A7DFA">
              <w:rPr>
                <w:sz w:val="18"/>
                <w:szCs w:val="18"/>
              </w:rPr>
              <w:t>aam +</w:t>
            </w:r>
            <w:r w:rsidR="003867B1">
              <w:rPr>
                <w:sz w:val="18"/>
                <w:szCs w:val="18"/>
              </w:rPr>
              <w:t xml:space="preserve"> voorletters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AD25F15" w14:textId="629A5CF4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055E7912" w14:textId="460C475D" w:rsidR="003867B1" w:rsidRPr="00163194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867B1" w:rsidRPr="00FF308E" w14:paraId="2FC82293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7324A09" w14:textId="1EEF4DC6" w:rsidR="003867B1" w:rsidRPr="00FF308E" w:rsidRDefault="003867B1" w:rsidP="00405C4A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3D04D" w14:textId="77777777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CFAD098" w14:textId="2AF54E77" w:rsidR="003867B1" w:rsidRPr="00163194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shd w:val="clear" w:color="auto" w:fill="auto"/>
          </w:tcPr>
          <w:p w14:paraId="6D214104" w14:textId="77777777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3BD3CD0E" w14:textId="526EBDA2" w:rsidTr="000C5BAF">
        <w:tc>
          <w:tcPr>
            <w:tcW w:w="4820" w:type="dxa"/>
            <w:tcBorders>
              <w:top w:val="single" w:sz="4" w:space="0" w:color="auto"/>
            </w:tcBorders>
          </w:tcPr>
          <w:p w14:paraId="60A52D9D" w14:textId="7FC6584C" w:rsidR="003867B1" w:rsidRPr="00FF308E" w:rsidRDefault="007E627A" w:rsidP="00405C4A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7A2527" w14:textId="198BBAEA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9CCFF"/>
          </w:tcPr>
          <w:p w14:paraId="7165A04B" w14:textId="0CEECEEF" w:rsidR="003867B1" w:rsidRPr="00FF308E" w:rsidRDefault="005D6DB4" w:rsidP="00F74513">
            <w:pPr>
              <w:spacing w:before="60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>man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 xml:space="preserve">vrouw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6DCAF6" w14:textId="55030F0F" w:rsidR="003867B1" w:rsidRPr="00FF308E" w:rsidRDefault="003867B1" w:rsidP="0057094B">
            <w:pPr>
              <w:spacing w:before="60"/>
              <w:rPr>
                <w:sz w:val="18"/>
                <w:szCs w:val="18"/>
              </w:rPr>
            </w:pPr>
          </w:p>
        </w:tc>
      </w:tr>
      <w:tr w:rsidR="003867B1" w:rsidRPr="00FF308E" w14:paraId="74CF8D08" w14:textId="4FDBA773" w:rsidTr="000C5BAF">
        <w:tc>
          <w:tcPr>
            <w:tcW w:w="4820" w:type="dxa"/>
            <w:shd w:val="clear" w:color="auto" w:fill="FF9900"/>
          </w:tcPr>
          <w:p w14:paraId="6A7710E2" w14:textId="69F2ADB5" w:rsidR="003867B1" w:rsidRPr="00FF308E" w:rsidRDefault="007E627A" w:rsidP="0050465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Gegevens kinderen</w:t>
            </w:r>
            <w:r w:rsidR="003E7FE9">
              <w:rPr>
                <w:b/>
                <w:color w:val="FFFFFF" w:themeColor="background1"/>
                <w:sz w:val="18"/>
                <w:szCs w:val="18"/>
              </w:rPr>
              <w:t xml:space="preserve"> (indien van toepassing)</w:t>
            </w:r>
          </w:p>
        </w:tc>
        <w:tc>
          <w:tcPr>
            <w:tcW w:w="5245" w:type="dxa"/>
            <w:gridSpan w:val="2"/>
            <w:shd w:val="clear" w:color="auto" w:fill="FF9900"/>
          </w:tcPr>
          <w:p w14:paraId="42587801" w14:textId="4326BED1" w:rsidR="003867B1" w:rsidRPr="00FF308E" w:rsidRDefault="003867B1" w:rsidP="0057094B">
            <w:pPr>
              <w:spacing w:before="60"/>
              <w:rPr>
                <w:b/>
                <w:color w:val="912D6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9900"/>
          </w:tcPr>
          <w:p w14:paraId="38B3C63D" w14:textId="23926B2F" w:rsidR="003867B1" w:rsidRPr="00FF308E" w:rsidRDefault="003867B1" w:rsidP="0057094B">
            <w:pPr>
              <w:spacing w:before="60"/>
              <w:rPr>
                <w:b/>
                <w:color w:val="912D69"/>
                <w:sz w:val="18"/>
                <w:szCs w:val="18"/>
              </w:rPr>
            </w:pPr>
          </w:p>
        </w:tc>
      </w:tr>
      <w:tr w:rsidR="00F13392" w:rsidRPr="00FF308E" w14:paraId="5D2080DB" w14:textId="77777777" w:rsidTr="000C5BAF">
        <w:trPr>
          <w:gridAfter w:val="2"/>
          <w:wAfter w:w="567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7E84CC10" w14:textId="75D8A222" w:rsidR="00F13392" w:rsidRPr="00FF308E" w:rsidRDefault="00FA7DFA" w:rsidP="00F74513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+</w:t>
            </w:r>
            <w:r w:rsidR="00F13392">
              <w:rPr>
                <w:sz w:val="18"/>
                <w:szCs w:val="18"/>
              </w:rPr>
              <w:t xml:space="preserve"> voorletters kind 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795738E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4B7EDE3C" w14:textId="68BB1A15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13392" w:rsidRPr="00FF308E" w14:paraId="61AB35E2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FC4253" w14:textId="77777777" w:rsidR="00F13392" w:rsidRPr="00FF308E" w:rsidRDefault="00F13392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5227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9218081" w14:textId="15D5E51D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gridSpan w:val="2"/>
            <w:shd w:val="clear" w:color="auto" w:fill="auto"/>
          </w:tcPr>
          <w:p w14:paraId="254BA2A4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13392" w:rsidRPr="00FF308E" w14:paraId="1BC80A31" w14:textId="77777777" w:rsidTr="000C5BAF">
        <w:tc>
          <w:tcPr>
            <w:tcW w:w="4820" w:type="dxa"/>
            <w:tcBorders>
              <w:top w:val="single" w:sz="4" w:space="0" w:color="auto"/>
            </w:tcBorders>
          </w:tcPr>
          <w:p w14:paraId="003F03CF" w14:textId="77777777" w:rsidR="00F13392" w:rsidRPr="00FF308E" w:rsidRDefault="00F13392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C81D479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9CCFF"/>
          </w:tcPr>
          <w:p w14:paraId="6BC0E93E" w14:textId="6709818A" w:rsidR="00F13392" w:rsidRPr="00FF308E" w:rsidRDefault="005D6DB4" w:rsidP="00F74513">
            <w:pPr>
              <w:spacing w:before="60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>man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 xml:space="preserve">vrouw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C0DC15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13392" w:rsidRPr="00FF308E" w14:paraId="50B90943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DB43ABD" w14:textId="75C4FA05" w:rsidR="00F13392" w:rsidRPr="00FF308E" w:rsidRDefault="00FA7DFA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+</w:t>
            </w:r>
            <w:r w:rsidR="00F13392">
              <w:rPr>
                <w:sz w:val="18"/>
                <w:szCs w:val="18"/>
              </w:rPr>
              <w:t xml:space="preserve"> voorletters kind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E464A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E1B78B8" w14:textId="2101CDC8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7" w:type="dxa"/>
            <w:gridSpan w:val="2"/>
            <w:shd w:val="clear" w:color="auto" w:fill="auto"/>
          </w:tcPr>
          <w:p w14:paraId="7EF32400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13392" w:rsidRPr="00FF308E" w14:paraId="3ABD3A53" w14:textId="77777777" w:rsidTr="000C5BAF">
        <w:trPr>
          <w:gridAfter w:val="2"/>
          <w:wAfter w:w="567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73E4EDAD" w14:textId="402F31A1" w:rsidR="00F13392" w:rsidRPr="00FF308E" w:rsidRDefault="00F13392" w:rsidP="00F74513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07F030E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13A4F7A5" w14:textId="38C07791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2" w:name="Teks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F13392" w:rsidRPr="00FF308E" w14:paraId="635B6AB3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7363A3" w14:textId="4BCB8BE4" w:rsidR="00F13392" w:rsidRPr="00FF308E" w:rsidRDefault="00F13392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23C1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BE27E27" w14:textId="1D4251EC" w:rsidR="00F13392" w:rsidRPr="00FF308E" w:rsidRDefault="005D6DB4" w:rsidP="00F74513">
            <w:pPr>
              <w:spacing w:before="60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>man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 xml:space="preserve">vrouw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0E6C3F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13392" w:rsidRPr="00FF308E" w14:paraId="2C11CEAA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A54C40" w14:textId="6087E103" w:rsidR="00F13392" w:rsidRPr="00FF308E" w:rsidRDefault="00FA7DFA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+</w:t>
            </w:r>
            <w:r w:rsidR="00F13392">
              <w:rPr>
                <w:sz w:val="18"/>
                <w:szCs w:val="18"/>
              </w:rPr>
              <w:t xml:space="preserve"> voorletters kind </w:t>
            </w:r>
            <w:r w:rsidR="0004338C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AFA48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C10947D" w14:textId="1F22C582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3" w:name="Teks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gridSpan w:val="2"/>
            <w:shd w:val="clear" w:color="auto" w:fill="auto"/>
          </w:tcPr>
          <w:p w14:paraId="531D74AC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13392" w:rsidRPr="00FF308E" w14:paraId="4F671461" w14:textId="77777777" w:rsidTr="000C5BAF">
        <w:trPr>
          <w:gridAfter w:val="2"/>
          <w:wAfter w:w="567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423223FA" w14:textId="77777777" w:rsidR="00F13392" w:rsidRPr="00FF308E" w:rsidRDefault="00F13392" w:rsidP="00F74513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89B0DF5" w14:textId="77777777" w:rsidR="00F13392" w:rsidRPr="00FF308E" w:rsidRDefault="00F1339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0F732535" w14:textId="6401BC42" w:rsidR="00F1339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4" w:name="Teks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F945C2" w:rsidRPr="00FF308E" w14:paraId="3CA9B2CF" w14:textId="77777777" w:rsidTr="00F945C2">
        <w:tc>
          <w:tcPr>
            <w:tcW w:w="4820" w:type="dxa"/>
          </w:tcPr>
          <w:p w14:paraId="4085BAEF" w14:textId="782D1A8C" w:rsidR="00F945C2" w:rsidRPr="00FF308E" w:rsidRDefault="00F945C2" w:rsidP="00F74513">
            <w:pPr>
              <w:spacing w:before="60" w:line="360" w:lineRule="auto"/>
              <w:ind w:left="360" w:hanging="3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  <w:shd w:val="clear" w:color="auto" w:fill="auto"/>
          </w:tcPr>
          <w:p w14:paraId="656139AA" w14:textId="77777777" w:rsidR="00F945C2" w:rsidRPr="00FF308E" w:rsidRDefault="00F945C2" w:rsidP="00F7451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99CCFF"/>
          </w:tcPr>
          <w:p w14:paraId="5DEE1C9A" w14:textId="7B7134FA" w:rsidR="00F945C2" w:rsidRPr="00FF308E" w:rsidRDefault="005D6DB4" w:rsidP="00F74513">
            <w:pPr>
              <w:spacing w:before="60"/>
              <w:rPr>
                <w:sz w:val="18"/>
                <w:szCs w:val="18"/>
              </w:rPr>
            </w:pP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>man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instrText xml:space="preserve"> FORMCHECKBOX </w:instrTex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fldChar w:fldCharType="end"/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D6DB4">
              <w:rPr>
                <w:rFonts w:cs="Menlo Regular"/>
                <w:sz w:val="18"/>
                <w:szCs w:val="18"/>
              </w:rPr>
              <w:t xml:space="preserve">vrouw </w:t>
            </w:r>
            <w:r w:rsidRPr="005D6DB4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CC24BA" w14:textId="77777777" w:rsidR="00F945C2" w:rsidRPr="00FF308E" w:rsidRDefault="00F945C2" w:rsidP="00F74513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4E31F782" w14:textId="77777777" w:rsidTr="00F945C2">
        <w:tc>
          <w:tcPr>
            <w:tcW w:w="4820" w:type="dxa"/>
            <w:shd w:val="clear" w:color="auto" w:fill="FF9900"/>
          </w:tcPr>
          <w:p w14:paraId="6D99F0F4" w14:textId="597AFCC6" w:rsidR="00F945C2" w:rsidRPr="00FF308E" w:rsidRDefault="00441FED" w:rsidP="0050465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Aanvraag offerte eventuele waarde</w:t>
            </w:r>
            <w:r w:rsidR="00F945C2" w:rsidRPr="00FF308E">
              <w:rPr>
                <w:b/>
                <w:color w:val="FFFFFF" w:themeColor="background1"/>
                <w:sz w:val="18"/>
                <w:szCs w:val="18"/>
              </w:rPr>
              <w:t>overdracht</w:t>
            </w:r>
          </w:p>
        </w:tc>
        <w:tc>
          <w:tcPr>
            <w:tcW w:w="5245" w:type="dxa"/>
            <w:gridSpan w:val="2"/>
            <w:shd w:val="clear" w:color="auto" w:fill="FF9900"/>
          </w:tcPr>
          <w:p w14:paraId="45BDC411" w14:textId="77777777" w:rsidR="00F945C2" w:rsidRPr="00FF308E" w:rsidRDefault="00F945C2" w:rsidP="003C2261">
            <w:pPr>
              <w:spacing w:before="60"/>
              <w:rPr>
                <w:b/>
                <w:color w:val="912D69"/>
                <w:sz w:val="18"/>
                <w:szCs w:val="18"/>
              </w:rPr>
            </w:pPr>
            <w:r w:rsidRPr="00FF308E">
              <w:rPr>
                <w:b/>
                <w:color w:val="912D6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9900"/>
          </w:tcPr>
          <w:p w14:paraId="1C178ABB" w14:textId="77777777" w:rsidR="00F945C2" w:rsidRPr="00FF308E" w:rsidRDefault="00F945C2" w:rsidP="003C2261">
            <w:pPr>
              <w:spacing w:before="60"/>
              <w:rPr>
                <w:b/>
                <w:color w:val="912D69"/>
                <w:sz w:val="18"/>
                <w:szCs w:val="18"/>
              </w:rPr>
            </w:pPr>
            <w:r w:rsidRPr="00FF308E">
              <w:rPr>
                <w:b/>
                <w:color w:val="912D69"/>
                <w:sz w:val="18"/>
                <w:szCs w:val="18"/>
              </w:rPr>
              <w:t xml:space="preserve"> </w:t>
            </w:r>
          </w:p>
        </w:tc>
      </w:tr>
      <w:tr w:rsidR="00F945C2" w:rsidRPr="00FF308E" w14:paraId="45E93F6C" w14:textId="77777777" w:rsidTr="000C5BAF">
        <w:tc>
          <w:tcPr>
            <w:tcW w:w="4820" w:type="dxa"/>
            <w:tcBorders>
              <w:bottom w:val="single" w:sz="4" w:space="0" w:color="auto"/>
            </w:tcBorders>
          </w:tcPr>
          <w:p w14:paraId="6DF10C51" w14:textId="26B3D50D" w:rsidR="00F945C2" w:rsidRPr="00FF308E" w:rsidRDefault="00F945C2" w:rsidP="003C2261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vorige pensioenuitvoerder 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E508B0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9CCFF"/>
          </w:tcPr>
          <w:p w14:paraId="358B29CB" w14:textId="13B984EE" w:rsidR="00F945C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" w:type="dxa"/>
            <w:gridSpan w:val="2"/>
          </w:tcPr>
          <w:p w14:paraId="36CF3321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050DF6F3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032E22F" w14:textId="7E665C14" w:rsidR="00F945C2" w:rsidRPr="00FF308E" w:rsidRDefault="00F945C2" w:rsidP="003C2261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Polisnummer vorige pensioenuitvoerder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F85539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3EA5536" w14:textId="3EFC9EFE" w:rsidR="00F945C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6" w:name="Teks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7" w:type="dxa"/>
            <w:gridSpan w:val="2"/>
          </w:tcPr>
          <w:p w14:paraId="4FD3A280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16965425" w14:textId="77777777" w:rsidTr="00F945C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F6CD1C" w14:textId="79CE520F" w:rsidR="00F945C2" w:rsidRPr="00FF308E" w:rsidRDefault="00F945C2" w:rsidP="00F945C2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vorige werkgever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E277C04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BCDA547" w14:textId="1207E059" w:rsidR="00F945C2" w:rsidRPr="008A292C" w:rsidRDefault="005D6DB4" w:rsidP="00F945C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7" w:name="Teks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  <w:gridSpan w:val="2"/>
          </w:tcPr>
          <w:p w14:paraId="1B4A9081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1497FCF6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C771B7" w14:textId="02C26ED5" w:rsidR="00F945C2" w:rsidRPr="00FF308E" w:rsidRDefault="00F945C2" w:rsidP="003C2261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vorige pensioenuitvoerder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F5C70F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3E27334" w14:textId="143A4437" w:rsidR="00F945C2" w:rsidRPr="008A292C" w:rsidRDefault="005D6DB4" w:rsidP="00F7451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8" w:name="Teks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gridSpan w:val="2"/>
          </w:tcPr>
          <w:p w14:paraId="716A42F7" w14:textId="77777777" w:rsidR="00F945C2" w:rsidRPr="00FF308E" w:rsidRDefault="00F945C2" w:rsidP="003C2261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5F3A2439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E3973D" w14:textId="77777777" w:rsidR="00F945C2" w:rsidRPr="00FF308E" w:rsidRDefault="00F945C2" w:rsidP="00F945C2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Polisnummer vorige pensioenuitvoerder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2D9DA8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F060D1A" w14:textId="470541C5" w:rsidR="00F945C2" w:rsidRPr="008A292C" w:rsidRDefault="005D6DB4" w:rsidP="00F945C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67" w:type="dxa"/>
            <w:gridSpan w:val="2"/>
          </w:tcPr>
          <w:p w14:paraId="76315FEE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5798FC8B" w14:textId="77777777" w:rsidTr="000C5BA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48C74CC" w14:textId="77777777" w:rsidR="00F945C2" w:rsidRPr="00FF308E" w:rsidRDefault="00F945C2" w:rsidP="00F945C2">
            <w:pPr>
              <w:spacing w:before="60" w:line="36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vorige werkgever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69AB00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FD1E044" w14:textId="0D284790" w:rsidR="00F945C2" w:rsidRPr="008A292C" w:rsidRDefault="005D6DB4" w:rsidP="00F945C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  <w:gridSpan w:val="2"/>
          </w:tcPr>
          <w:p w14:paraId="01954C33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</w:tr>
      <w:tr w:rsidR="00F945C2" w:rsidRPr="00FF308E" w14:paraId="325E1389" w14:textId="77777777" w:rsidTr="000C5BAF">
        <w:tc>
          <w:tcPr>
            <w:tcW w:w="4820" w:type="dxa"/>
          </w:tcPr>
          <w:p w14:paraId="221EC373" w14:textId="5E203952" w:rsidR="00F945C2" w:rsidRPr="00FF308E" w:rsidRDefault="00F945C2" w:rsidP="00F945C2">
            <w:pPr>
              <w:spacing w:before="60" w:line="36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13CD83D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99CCFF"/>
          </w:tcPr>
          <w:p w14:paraId="66405E3F" w14:textId="77777777" w:rsidR="00F945C2" w:rsidRPr="008A292C" w:rsidRDefault="00F945C2" w:rsidP="00F945C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E6C78AB" w14:textId="77777777" w:rsidR="00F945C2" w:rsidRPr="00FF308E" w:rsidRDefault="00F945C2" w:rsidP="00F945C2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1DB77A30" w14:textId="5E401703" w:rsidR="00CA39A7" w:rsidRPr="006879DC" w:rsidRDefault="00CA39A7" w:rsidP="00A83ECB">
      <w:pPr>
        <w:spacing w:line="360" w:lineRule="auto"/>
        <w:ind w:hanging="567"/>
        <w:rPr>
          <w:sz w:val="16"/>
          <w:szCs w:val="16"/>
        </w:rPr>
      </w:pPr>
    </w:p>
    <w:sectPr w:rsidR="00CA39A7" w:rsidRPr="006879DC" w:rsidSect="00A83ECB">
      <w:footerReference w:type="even" r:id="rId8"/>
      <w:footerReference w:type="default" r:id="rId9"/>
      <w:pgSz w:w="11900" w:h="16840"/>
      <w:pgMar w:top="568" w:right="701" w:bottom="851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12FF" w14:textId="77777777" w:rsidR="00F945C2" w:rsidRDefault="00F945C2" w:rsidP="009E06DB">
      <w:r>
        <w:separator/>
      </w:r>
    </w:p>
  </w:endnote>
  <w:endnote w:type="continuationSeparator" w:id="0">
    <w:p w14:paraId="34803051" w14:textId="77777777" w:rsidR="00F945C2" w:rsidRDefault="00F945C2" w:rsidP="009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8983" w14:textId="77777777" w:rsidR="00F945C2" w:rsidRDefault="00F945C2" w:rsidP="006101B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D3018E" w14:textId="77777777" w:rsidR="00F945C2" w:rsidRDefault="00F945C2" w:rsidP="006101B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7D43" w14:textId="77777777" w:rsidR="00F945C2" w:rsidRDefault="00F945C2" w:rsidP="004715B3">
    <w:pPr>
      <w:pStyle w:val="Voettekst"/>
    </w:pPr>
    <w:r>
      <w:tab/>
    </w:r>
    <w:r>
      <w:tab/>
    </w:r>
  </w:p>
  <w:p w14:paraId="416037B2" w14:textId="2B67DD18" w:rsidR="00F945C2" w:rsidRDefault="00F945C2" w:rsidP="00B50AD2">
    <w:pPr>
      <w:pStyle w:val="Voettekst"/>
      <w:tabs>
        <w:tab w:val="clear" w:pos="9072"/>
        <w:tab w:val="right" w:pos="9639"/>
      </w:tabs>
      <w:rPr>
        <w:b/>
        <w:color w:val="FF8000"/>
      </w:rPr>
    </w:pPr>
    <w:r>
      <w:tab/>
    </w:r>
    <w:r>
      <w:tab/>
    </w:r>
    <w:r w:rsidRPr="004715B3">
      <w:rPr>
        <w:b/>
        <w:color w:val="FF8000"/>
      </w:rPr>
      <w:t>De PensioenPartners</w:t>
    </w:r>
  </w:p>
  <w:p w14:paraId="4A99B856" w14:textId="57F3678E" w:rsidR="00F945C2" w:rsidRDefault="00F945C2" w:rsidP="00B50AD2">
    <w:pPr>
      <w:pStyle w:val="Voettekst"/>
      <w:tabs>
        <w:tab w:val="clear" w:pos="9072"/>
        <w:tab w:val="right" w:pos="9639"/>
      </w:tabs>
      <w:rPr>
        <w:b/>
        <w:color w:val="548DD4" w:themeColor="text2" w:themeTint="99"/>
        <w:sz w:val="16"/>
        <w:szCs w:val="16"/>
      </w:rPr>
    </w:pPr>
    <w:r>
      <w:rPr>
        <w:b/>
        <w:color w:val="FF8000"/>
      </w:rPr>
      <w:tab/>
    </w:r>
    <w:r>
      <w:rPr>
        <w:b/>
        <w:color w:val="FF8000"/>
      </w:rPr>
      <w:tab/>
    </w:r>
    <w:r>
      <w:rPr>
        <w:b/>
        <w:color w:val="548DD4" w:themeColor="text2" w:themeTint="99"/>
        <w:sz w:val="16"/>
        <w:szCs w:val="16"/>
      </w:rPr>
      <w:t>u</w:t>
    </w:r>
    <w:r w:rsidRPr="004715B3">
      <w:rPr>
        <w:b/>
        <w:color w:val="548DD4" w:themeColor="text2" w:themeTint="99"/>
        <w:sz w:val="16"/>
        <w:szCs w:val="16"/>
      </w:rPr>
      <w:t>w partner in pensioen + financiële planning</w:t>
    </w:r>
  </w:p>
  <w:p w14:paraId="15F74C18" w14:textId="77777777" w:rsidR="00F945C2" w:rsidRDefault="00F945C2" w:rsidP="00B50AD2">
    <w:pPr>
      <w:pStyle w:val="Voettekst"/>
      <w:tabs>
        <w:tab w:val="clear" w:pos="9072"/>
        <w:tab w:val="right" w:pos="9639"/>
      </w:tabs>
      <w:rPr>
        <w:b/>
        <w:color w:val="548DD4" w:themeColor="text2" w:themeTint="99"/>
        <w:sz w:val="16"/>
        <w:szCs w:val="16"/>
      </w:rPr>
    </w:pPr>
  </w:p>
  <w:p w14:paraId="69A06272" w14:textId="77777777" w:rsidR="00F945C2" w:rsidRPr="004715B3" w:rsidRDefault="00F945C2" w:rsidP="004715B3">
    <w:pPr>
      <w:pStyle w:val="Voettekst"/>
      <w:rPr>
        <w:b/>
        <w:color w:val="548DD4" w:themeColor="text2" w:themeTint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25ECC" w14:textId="77777777" w:rsidR="00F945C2" w:rsidRDefault="00F945C2" w:rsidP="009E06DB">
      <w:r>
        <w:separator/>
      </w:r>
    </w:p>
  </w:footnote>
  <w:footnote w:type="continuationSeparator" w:id="0">
    <w:p w14:paraId="2DD34897" w14:textId="77777777" w:rsidR="00F945C2" w:rsidRDefault="00F945C2" w:rsidP="009E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76A"/>
    <w:multiLevelType w:val="hybridMultilevel"/>
    <w:tmpl w:val="346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261B"/>
    <w:multiLevelType w:val="hybridMultilevel"/>
    <w:tmpl w:val="324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3A80"/>
    <w:multiLevelType w:val="hybridMultilevel"/>
    <w:tmpl w:val="081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5107"/>
    <w:multiLevelType w:val="hybridMultilevel"/>
    <w:tmpl w:val="9D3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B3"/>
    <w:multiLevelType w:val="hybridMultilevel"/>
    <w:tmpl w:val="0DB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587F"/>
    <w:multiLevelType w:val="hybridMultilevel"/>
    <w:tmpl w:val="ACF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D2163"/>
    <w:multiLevelType w:val="hybridMultilevel"/>
    <w:tmpl w:val="1FB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3D25"/>
    <w:multiLevelType w:val="hybridMultilevel"/>
    <w:tmpl w:val="ECF2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E279CF"/>
    <w:multiLevelType w:val="hybridMultilevel"/>
    <w:tmpl w:val="A3F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9"/>
    <w:rsid w:val="00037AC5"/>
    <w:rsid w:val="0004338C"/>
    <w:rsid w:val="00056595"/>
    <w:rsid w:val="000643A8"/>
    <w:rsid w:val="000704ED"/>
    <w:rsid w:val="00085D9D"/>
    <w:rsid w:val="000A4B48"/>
    <w:rsid w:val="000B0254"/>
    <w:rsid w:val="000C154D"/>
    <w:rsid w:val="000C5BAF"/>
    <w:rsid w:val="000D4C8A"/>
    <w:rsid w:val="000E78E7"/>
    <w:rsid w:val="000F269D"/>
    <w:rsid w:val="00137099"/>
    <w:rsid w:val="00145E31"/>
    <w:rsid w:val="00163194"/>
    <w:rsid w:val="00182966"/>
    <w:rsid w:val="00185F96"/>
    <w:rsid w:val="0019584B"/>
    <w:rsid w:val="001E0E25"/>
    <w:rsid w:val="00216E49"/>
    <w:rsid w:val="00226370"/>
    <w:rsid w:val="00237338"/>
    <w:rsid w:val="002A11FF"/>
    <w:rsid w:val="002B0CB9"/>
    <w:rsid w:val="002E0D51"/>
    <w:rsid w:val="002F7D8D"/>
    <w:rsid w:val="00342CCD"/>
    <w:rsid w:val="003720CC"/>
    <w:rsid w:val="003867B1"/>
    <w:rsid w:val="003C2261"/>
    <w:rsid w:val="003E7FE9"/>
    <w:rsid w:val="003F632D"/>
    <w:rsid w:val="00405C4A"/>
    <w:rsid w:val="004147BB"/>
    <w:rsid w:val="00417613"/>
    <w:rsid w:val="004302E2"/>
    <w:rsid w:val="004314A2"/>
    <w:rsid w:val="00441FED"/>
    <w:rsid w:val="004715B3"/>
    <w:rsid w:val="004813D6"/>
    <w:rsid w:val="004851A7"/>
    <w:rsid w:val="004E4F02"/>
    <w:rsid w:val="004F16FC"/>
    <w:rsid w:val="0050465A"/>
    <w:rsid w:val="00541909"/>
    <w:rsid w:val="00563B79"/>
    <w:rsid w:val="0057094B"/>
    <w:rsid w:val="005822EC"/>
    <w:rsid w:val="005B60EB"/>
    <w:rsid w:val="005C3C75"/>
    <w:rsid w:val="005D6DB4"/>
    <w:rsid w:val="005E5F25"/>
    <w:rsid w:val="005F7187"/>
    <w:rsid w:val="006101B9"/>
    <w:rsid w:val="00627CCA"/>
    <w:rsid w:val="00672A0F"/>
    <w:rsid w:val="00675C26"/>
    <w:rsid w:val="006879DC"/>
    <w:rsid w:val="006C29C2"/>
    <w:rsid w:val="006E7C4E"/>
    <w:rsid w:val="006F7D52"/>
    <w:rsid w:val="007C271C"/>
    <w:rsid w:val="007D6DF4"/>
    <w:rsid w:val="007E0BF6"/>
    <w:rsid w:val="007E627A"/>
    <w:rsid w:val="007F0B9E"/>
    <w:rsid w:val="00811056"/>
    <w:rsid w:val="00824030"/>
    <w:rsid w:val="00843AA6"/>
    <w:rsid w:val="008A292C"/>
    <w:rsid w:val="008F6DED"/>
    <w:rsid w:val="009531C9"/>
    <w:rsid w:val="00974420"/>
    <w:rsid w:val="00977C87"/>
    <w:rsid w:val="009A5186"/>
    <w:rsid w:val="009B238A"/>
    <w:rsid w:val="009E06DB"/>
    <w:rsid w:val="009F056E"/>
    <w:rsid w:val="00A06417"/>
    <w:rsid w:val="00A17BD2"/>
    <w:rsid w:val="00A22801"/>
    <w:rsid w:val="00A62A66"/>
    <w:rsid w:val="00A72740"/>
    <w:rsid w:val="00A81428"/>
    <w:rsid w:val="00A82C14"/>
    <w:rsid w:val="00A83ECB"/>
    <w:rsid w:val="00A8586E"/>
    <w:rsid w:val="00A95F1A"/>
    <w:rsid w:val="00AC08F5"/>
    <w:rsid w:val="00B0474B"/>
    <w:rsid w:val="00B1263D"/>
    <w:rsid w:val="00B2738A"/>
    <w:rsid w:val="00B47186"/>
    <w:rsid w:val="00B47351"/>
    <w:rsid w:val="00B50AD2"/>
    <w:rsid w:val="00B76AB7"/>
    <w:rsid w:val="00BC0A47"/>
    <w:rsid w:val="00BE1668"/>
    <w:rsid w:val="00BE5801"/>
    <w:rsid w:val="00BE707C"/>
    <w:rsid w:val="00BF4692"/>
    <w:rsid w:val="00C1162B"/>
    <w:rsid w:val="00C1361C"/>
    <w:rsid w:val="00C14224"/>
    <w:rsid w:val="00C26CA9"/>
    <w:rsid w:val="00C27677"/>
    <w:rsid w:val="00CA39A7"/>
    <w:rsid w:val="00CB0EE1"/>
    <w:rsid w:val="00D02C81"/>
    <w:rsid w:val="00D12994"/>
    <w:rsid w:val="00D51471"/>
    <w:rsid w:val="00D67B71"/>
    <w:rsid w:val="00D83858"/>
    <w:rsid w:val="00DC3C6D"/>
    <w:rsid w:val="00E0072C"/>
    <w:rsid w:val="00E12E56"/>
    <w:rsid w:val="00E15054"/>
    <w:rsid w:val="00E205B7"/>
    <w:rsid w:val="00E338AC"/>
    <w:rsid w:val="00E35499"/>
    <w:rsid w:val="00E849EA"/>
    <w:rsid w:val="00E86E53"/>
    <w:rsid w:val="00E910F5"/>
    <w:rsid w:val="00EA5AF6"/>
    <w:rsid w:val="00EB15D6"/>
    <w:rsid w:val="00EB22DF"/>
    <w:rsid w:val="00EF427D"/>
    <w:rsid w:val="00EF6DE6"/>
    <w:rsid w:val="00F13392"/>
    <w:rsid w:val="00F30408"/>
    <w:rsid w:val="00F472DB"/>
    <w:rsid w:val="00F74513"/>
    <w:rsid w:val="00F945C2"/>
    <w:rsid w:val="00FA7DFA"/>
    <w:rsid w:val="00FB6E3E"/>
    <w:rsid w:val="00FF308E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01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85D9D"/>
    <w:pPr>
      <w:ind w:left="720"/>
      <w:contextualSpacing/>
    </w:pPr>
  </w:style>
  <w:style w:type="table" w:styleId="Tabelraster">
    <w:name w:val="Table Grid"/>
    <w:basedOn w:val="Standaardtabel"/>
    <w:uiPriority w:val="59"/>
    <w:rsid w:val="00E3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uiPriority w:val="99"/>
    <w:unhideWhenUsed/>
    <w:rsid w:val="009E06D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9E06DB"/>
  </w:style>
  <w:style w:type="character" w:styleId="Voetnootmarkering">
    <w:name w:val="footnote reference"/>
    <w:basedOn w:val="Standaardalinea-lettertype"/>
    <w:uiPriority w:val="99"/>
    <w:unhideWhenUsed/>
    <w:rsid w:val="009E06DB"/>
    <w:rPr>
      <w:vertAlign w:val="superscript"/>
    </w:rPr>
  </w:style>
  <w:style w:type="paragraph" w:styleId="Voettekst">
    <w:name w:val="footer"/>
    <w:basedOn w:val="Normaal"/>
    <w:link w:val="VoettekstTeken"/>
    <w:uiPriority w:val="99"/>
    <w:unhideWhenUsed/>
    <w:rsid w:val="009E06D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06DB"/>
  </w:style>
  <w:style w:type="character" w:styleId="Paginanummer">
    <w:name w:val="page number"/>
    <w:basedOn w:val="Standaardalinea-lettertype"/>
    <w:uiPriority w:val="99"/>
    <w:semiHidden/>
    <w:unhideWhenUsed/>
    <w:rsid w:val="009E06DB"/>
  </w:style>
  <w:style w:type="paragraph" w:styleId="Koptekst">
    <w:name w:val="header"/>
    <w:basedOn w:val="Normaal"/>
    <w:link w:val="KoptekstTeken"/>
    <w:uiPriority w:val="99"/>
    <w:unhideWhenUsed/>
    <w:rsid w:val="006101B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10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85D9D"/>
    <w:pPr>
      <w:ind w:left="720"/>
      <w:contextualSpacing/>
    </w:pPr>
  </w:style>
  <w:style w:type="table" w:styleId="Tabelraster">
    <w:name w:val="Table Grid"/>
    <w:basedOn w:val="Standaardtabel"/>
    <w:uiPriority w:val="59"/>
    <w:rsid w:val="00E3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uiPriority w:val="99"/>
    <w:unhideWhenUsed/>
    <w:rsid w:val="009E06D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9E06DB"/>
  </w:style>
  <w:style w:type="character" w:styleId="Voetnootmarkering">
    <w:name w:val="footnote reference"/>
    <w:basedOn w:val="Standaardalinea-lettertype"/>
    <w:uiPriority w:val="99"/>
    <w:unhideWhenUsed/>
    <w:rsid w:val="009E06DB"/>
    <w:rPr>
      <w:vertAlign w:val="superscript"/>
    </w:rPr>
  </w:style>
  <w:style w:type="paragraph" w:styleId="Voettekst">
    <w:name w:val="footer"/>
    <w:basedOn w:val="Normaal"/>
    <w:link w:val="VoettekstTeken"/>
    <w:uiPriority w:val="99"/>
    <w:unhideWhenUsed/>
    <w:rsid w:val="009E06D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06DB"/>
  </w:style>
  <w:style w:type="character" w:styleId="Paginanummer">
    <w:name w:val="page number"/>
    <w:basedOn w:val="Standaardalinea-lettertype"/>
    <w:uiPriority w:val="99"/>
    <w:semiHidden/>
    <w:unhideWhenUsed/>
    <w:rsid w:val="009E06DB"/>
  </w:style>
  <w:style w:type="paragraph" w:styleId="Koptekst">
    <w:name w:val="header"/>
    <w:basedOn w:val="Normaal"/>
    <w:link w:val="KoptekstTeken"/>
    <w:uiPriority w:val="99"/>
    <w:unhideWhenUsed/>
    <w:rsid w:val="006101B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1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 Frans</dc:creator>
  <cp:keywords/>
  <dc:description/>
  <cp:lastModifiedBy>Koenraad Frans</cp:lastModifiedBy>
  <cp:revision>15</cp:revision>
  <cp:lastPrinted>2015-01-16T12:14:00Z</cp:lastPrinted>
  <dcterms:created xsi:type="dcterms:W3CDTF">2015-04-14T15:38:00Z</dcterms:created>
  <dcterms:modified xsi:type="dcterms:W3CDTF">2017-01-19T10:32:00Z</dcterms:modified>
</cp:coreProperties>
</file>